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36"/>
        <w:gridCol w:w="3980"/>
        <w:gridCol w:w="4582"/>
        <w:gridCol w:w="3692"/>
      </w:tblGrid>
      <w:tr w:rsidR="00342227" w14:paraId="73A28028" w14:textId="77777777" w:rsidTr="008C5D8D">
        <w:tc>
          <w:tcPr>
            <w:tcW w:w="742" w:type="pct"/>
          </w:tcPr>
          <w:p w14:paraId="7FE7150A" w14:textId="4C41AB3D" w:rsidR="00342227" w:rsidRDefault="00342227">
            <w:bookmarkStart w:id="0" w:name="_GoBack"/>
            <w:bookmarkEnd w:id="0"/>
            <w:r>
              <w:t>Name of Reading Resource</w:t>
            </w:r>
          </w:p>
        </w:tc>
        <w:tc>
          <w:tcPr>
            <w:tcW w:w="1383" w:type="pct"/>
          </w:tcPr>
          <w:p w14:paraId="5F1F233B" w14:textId="5B00E36B" w:rsidR="00342227" w:rsidRDefault="00342227">
            <w:r>
              <w:t>Web Address</w:t>
            </w:r>
          </w:p>
        </w:tc>
        <w:tc>
          <w:tcPr>
            <w:tcW w:w="1592" w:type="pct"/>
          </w:tcPr>
          <w:p w14:paraId="48977F5A" w14:textId="2508E19E" w:rsidR="00342227" w:rsidRDefault="00342227">
            <w:r>
              <w:t>Skills Supported</w:t>
            </w:r>
          </w:p>
        </w:tc>
        <w:tc>
          <w:tcPr>
            <w:tcW w:w="1283" w:type="pct"/>
          </w:tcPr>
          <w:p w14:paraId="76FD6F44" w14:textId="327C33FF" w:rsidR="00342227" w:rsidRDefault="00342227">
            <w:r>
              <w:t>Brief Description of the Resource</w:t>
            </w:r>
          </w:p>
        </w:tc>
      </w:tr>
      <w:tr w:rsidR="00342227" w14:paraId="3952891C" w14:textId="77777777" w:rsidTr="008C5D8D">
        <w:tc>
          <w:tcPr>
            <w:tcW w:w="742" w:type="pct"/>
          </w:tcPr>
          <w:p w14:paraId="309106FB" w14:textId="77777777" w:rsidR="00342227" w:rsidRDefault="00342227"/>
          <w:p w14:paraId="26D46ECD" w14:textId="77777777" w:rsidR="009F107A" w:rsidRDefault="009F107A"/>
          <w:p w14:paraId="3C1B737F" w14:textId="46C5A193" w:rsidR="009F107A" w:rsidRDefault="009F107A"/>
        </w:tc>
        <w:tc>
          <w:tcPr>
            <w:tcW w:w="1383" w:type="pct"/>
          </w:tcPr>
          <w:p w14:paraId="042A9772" w14:textId="4948A3F3" w:rsidR="00342227" w:rsidRDefault="00342227"/>
        </w:tc>
        <w:tc>
          <w:tcPr>
            <w:tcW w:w="1592" w:type="pct"/>
          </w:tcPr>
          <w:p w14:paraId="7100AEC0" w14:textId="042F8DB1" w:rsidR="00342227" w:rsidRDefault="00342227"/>
        </w:tc>
        <w:tc>
          <w:tcPr>
            <w:tcW w:w="1283" w:type="pct"/>
          </w:tcPr>
          <w:p w14:paraId="423D00BF" w14:textId="77777777" w:rsidR="00342227" w:rsidRDefault="00342227"/>
        </w:tc>
      </w:tr>
      <w:tr w:rsidR="00342227" w14:paraId="13D82FDE" w14:textId="77777777" w:rsidTr="008C5D8D">
        <w:tc>
          <w:tcPr>
            <w:tcW w:w="742" w:type="pct"/>
          </w:tcPr>
          <w:p w14:paraId="5531BB64" w14:textId="77777777" w:rsidR="00342227" w:rsidRDefault="00342227"/>
          <w:p w14:paraId="353A1DDD" w14:textId="77777777" w:rsidR="009F107A" w:rsidRDefault="009F107A"/>
          <w:p w14:paraId="2E62DC54" w14:textId="6FEEBF9F" w:rsidR="009F107A" w:rsidRDefault="009F107A"/>
        </w:tc>
        <w:tc>
          <w:tcPr>
            <w:tcW w:w="1383" w:type="pct"/>
          </w:tcPr>
          <w:p w14:paraId="21AB3E3C" w14:textId="02C6726E" w:rsidR="00342227" w:rsidRDefault="00342227"/>
        </w:tc>
        <w:tc>
          <w:tcPr>
            <w:tcW w:w="1592" w:type="pct"/>
          </w:tcPr>
          <w:p w14:paraId="417F54B8" w14:textId="2F5B84E9" w:rsidR="00342227" w:rsidRDefault="00342227"/>
        </w:tc>
        <w:tc>
          <w:tcPr>
            <w:tcW w:w="1283" w:type="pct"/>
          </w:tcPr>
          <w:p w14:paraId="4CE1F747" w14:textId="77777777" w:rsidR="00342227" w:rsidRDefault="00342227"/>
        </w:tc>
      </w:tr>
      <w:tr w:rsidR="00342227" w14:paraId="0F7EC6EE" w14:textId="77777777" w:rsidTr="008C5D8D">
        <w:tc>
          <w:tcPr>
            <w:tcW w:w="742" w:type="pct"/>
          </w:tcPr>
          <w:p w14:paraId="22427E70" w14:textId="77777777" w:rsidR="00342227" w:rsidRDefault="00342227"/>
          <w:p w14:paraId="56DEBABC" w14:textId="77777777" w:rsidR="009F107A" w:rsidRDefault="009F107A"/>
          <w:p w14:paraId="67B11FA7" w14:textId="6BF9527F" w:rsidR="009F107A" w:rsidRDefault="009F107A"/>
        </w:tc>
        <w:tc>
          <w:tcPr>
            <w:tcW w:w="1383" w:type="pct"/>
          </w:tcPr>
          <w:p w14:paraId="111838DD" w14:textId="12208E93" w:rsidR="00342227" w:rsidRDefault="00342227"/>
        </w:tc>
        <w:tc>
          <w:tcPr>
            <w:tcW w:w="1592" w:type="pct"/>
          </w:tcPr>
          <w:p w14:paraId="694A3F0A" w14:textId="6506AEAA" w:rsidR="00342227" w:rsidRDefault="00342227"/>
        </w:tc>
        <w:tc>
          <w:tcPr>
            <w:tcW w:w="1283" w:type="pct"/>
          </w:tcPr>
          <w:p w14:paraId="60614AC8" w14:textId="77777777" w:rsidR="00342227" w:rsidRDefault="00342227"/>
        </w:tc>
      </w:tr>
      <w:tr w:rsidR="00342227" w14:paraId="41CC9D90" w14:textId="77777777" w:rsidTr="008C5D8D">
        <w:tc>
          <w:tcPr>
            <w:tcW w:w="742" w:type="pct"/>
          </w:tcPr>
          <w:p w14:paraId="7D56A29F" w14:textId="77777777" w:rsidR="00342227" w:rsidRDefault="00342227"/>
          <w:p w14:paraId="29560791" w14:textId="77777777" w:rsidR="009F107A" w:rsidRDefault="009F107A"/>
          <w:p w14:paraId="0DA25DFF" w14:textId="7FA99F6D" w:rsidR="009F107A" w:rsidRDefault="009F107A"/>
        </w:tc>
        <w:tc>
          <w:tcPr>
            <w:tcW w:w="1383" w:type="pct"/>
          </w:tcPr>
          <w:p w14:paraId="28FCC8B2" w14:textId="060A621E" w:rsidR="00342227" w:rsidRDefault="00342227"/>
        </w:tc>
        <w:tc>
          <w:tcPr>
            <w:tcW w:w="1592" w:type="pct"/>
          </w:tcPr>
          <w:p w14:paraId="04AC0BF7" w14:textId="4C67AFA9" w:rsidR="00342227" w:rsidRDefault="00342227"/>
        </w:tc>
        <w:tc>
          <w:tcPr>
            <w:tcW w:w="1283" w:type="pct"/>
          </w:tcPr>
          <w:p w14:paraId="5753B827" w14:textId="77777777" w:rsidR="00342227" w:rsidRDefault="00342227"/>
        </w:tc>
      </w:tr>
      <w:tr w:rsidR="00342227" w14:paraId="1CB2474F" w14:textId="77777777" w:rsidTr="008C5D8D">
        <w:tc>
          <w:tcPr>
            <w:tcW w:w="742" w:type="pct"/>
          </w:tcPr>
          <w:p w14:paraId="49701BD9" w14:textId="77777777" w:rsidR="00342227" w:rsidRDefault="00342227"/>
          <w:p w14:paraId="4A83DA65" w14:textId="77777777" w:rsidR="009F107A" w:rsidRDefault="009F107A"/>
          <w:p w14:paraId="61C57EA5" w14:textId="6CE93ADB" w:rsidR="009F107A" w:rsidRDefault="009F107A"/>
        </w:tc>
        <w:tc>
          <w:tcPr>
            <w:tcW w:w="1383" w:type="pct"/>
          </w:tcPr>
          <w:p w14:paraId="709857E8" w14:textId="5762D2AB" w:rsidR="00342227" w:rsidRDefault="00342227"/>
        </w:tc>
        <w:tc>
          <w:tcPr>
            <w:tcW w:w="1592" w:type="pct"/>
          </w:tcPr>
          <w:p w14:paraId="1F714290" w14:textId="77777777" w:rsidR="00342227" w:rsidRDefault="00342227"/>
        </w:tc>
        <w:tc>
          <w:tcPr>
            <w:tcW w:w="1283" w:type="pct"/>
          </w:tcPr>
          <w:p w14:paraId="57135BB6" w14:textId="77777777" w:rsidR="00342227" w:rsidRDefault="00342227"/>
        </w:tc>
      </w:tr>
    </w:tbl>
    <w:p w14:paraId="54B586AF" w14:textId="77777777" w:rsidR="006812C8" w:rsidRDefault="006812C8"/>
    <w:sectPr w:rsidR="006812C8" w:rsidSect="0034222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27"/>
    <w:rsid w:val="00174221"/>
    <w:rsid w:val="001D0A70"/>
    <w:rsid w:val="00205431"/>
    <w:rsid w:val="00263D09"/>
    <w:rsid w:val="002A3A19"/>
    <w:rsid w:val="00342227"/>
    <w:rsid w:val="00355DD8"/>
    <w:rsid w:val="00367010"/>
    <w:rsid w:val="003A2BE1"/>
    <w:rsid w:val="003D6A7B"/>
    <w:rsid w:val="003F1E0B"/>
    <w:rsid w:val="00421CEA"/>
    <w:rsid w:val="004600C9"/>
    <w:rsid w:val="00472DD8"/>
    <w:rsid w:val="005247E3"/>
    <w:rsid w:val="00552F36"/>
    <w:rsid w:val="00580165"/>
    <w:rsid w:val="005951C4"/>
    <w:rsid w:val="005A33FC"/>
    <w:rsid w:val="005B6E08"/>
    <w:rsid w:val="005C177B"/>
    <w:rsid w:val="005C7E89"/>
    <w:rsid w:val="006271C6"/>
    <w:rsid w:val="006472B7"/>
    <w:rsid w:val="006812C8"/>
    <w:rsid w:val="0068585D"/>
    <w:rsid w:val="00691398"/>
    <w:rsid w:val="006972AC"/>
    <w:rsid w:val="006B17A6"/>
    <w:rsid w:val="006B4328"/>
    <w:rsid w:val="006D512A"/>
    <w:rsid w:val="00717718"/>
    <w:rsid w:val="00787A85"/>
    <w:rsid w:val="0079798F"/>
    <w:rsid w:val="007C1BD4"/>
    <w:rsid w:val="007C73CB"/>
    <w:rsid w:val="007D2E12"/>
    <w:rsid w:val="00867841"/>
    <w:rsid w:val="00885C42"/>
    <w:rsid w:val="00890785"/>
    <w:rsid w:val="008A46A6"/>
    <w:rsid w:val="008C5D8D"/>
    <w:rsid w:val="0098782E"/>
    <w:rsid w:val="009F107A"/>
    <w:rsid w:val="00A053E3"/>
    <w:rsid w:val="00A40430"/>
    <w:rsid w:val="00A457B7"/>
    <w:rsid w:val="00A61B84"/>
    <w:rsid w:val="00A9252C"/>
    <w:rsid w:val="00AB5DB4"/>
    <w:rsid w:val="00AE76AF"/>
    <w:rsid w:val="00B35846"/>
    <w:rsid w:val="00B51BF9"/>
    <w:rsid w:val="00B6114A"/>
    <w:rsid w:val="00B66334"/>
    <w:rsid w:val="00BC3453"/>
    <w:rsid w:val="00C217EC"/>
    <w:rsid w:val="00C224E1"/>
    <w:rsid w:val="00C455C7"/>
    <w:rsid w:val="00CA6773"/>
    <w:rsid w:val="00CB5CCD"/>
    <w:rsid w:val="00CF290B"/>
    <w:rsid w:val="00CF3128"/>
    <w:rsid w:val="00CF6EA5"/>
    <w:rsid w:val="00D01AC2"/>
    <w:rsid w:val="00D224A3"/>
    <w:rsid w:val="00D71AEA"/>
    <w:rsid w:val="00E06DFE"/>
    <w:rsid w:val="00E70D37"/>
    <w:rsid w:val="00E76EB9"/>
    <w:rsid w:val="00E81ABD"/>
    <w:rsid w:val="00EC0B18"/>
    <w:rsid w:val="00F30DEA"/>
    <w:rsid w:val="00FB2217"/>
    <w:rsid w:val="00FE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13F3F"/>
  <w15:chartTrackingRefBased/>
  <w15:docId w15:val="{66711D61-6DCC-41BB-8B66-9CA12DC2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2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Mooney</dc:creator>
  <cp:keywords/>
  <dc:description/>
  <cp:lastModifiedBy>Damaris Givens</cp:lastModifiedBy>
  <cp:revision>2</cp:revision>
  <dcterms:created xsi:type="dcterms:W3CDTF">2021-09-26T20:57:00Z</dcterms:created>
  <dcterms:modified xsi:type="dcterms:W3CDTF">2021-09-26T20:57:00Z</dcterms:modified>
</cp:coreProperties>
</file>